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F812" w14:textId="4ACE293D" w:rsidR="00D636E4" w:rsidRDefault="00361FAB">
      <w:r>
        <w:t>[ORGANIZATION LOGO]</w:t>
      </w:r>
    </w:p>
    <w:p w14:paraId="58247A3C" w14:textId="5EA8C694" w:rsidR="00361FAB" w:rsidRDefault="00361FAB">
      <w:r>
        <w:t xml:space="preserve">Date: </w:t>
      </w:r>
    </w:p>
    <w:p w14:paraId="3E907546" w14:textId="77777777" w:rsidR="00361FAB" w:rsidRDefault="00361FAB"/>
    <w:p w14:paraId="7990A903" w14:textId="657826DA" w:rsidR="00361FAB" w:rsidRDefault="00361FAB">
      <w:r>
        <w:t>Dear, HPSJ,</w:t>
      </w:r>
    </w:p>
    <w:p w14:paraId="77B05B4E" w14:textId="77777777" w:rsidR="00361FAB" w:rsidRDefault="00361FAB"/>
    <w:p w14:paraId="2FF6B643" w14:textId="3B1592EF" w:rsidR="00361FAB" w:rsidRDefault="00361FAB">
      <w:r>
        <w:t>I, _____________, [Name of Supervising Provider or Supervising Organization] attest ____________</w:t>
      </w:r>
      <w:proofErr w:type="gramStart"/>
      <w:r>
        <w:t>_[</w:t>
      </w:r>
      <w:proofErr w:type="gramEnd"/>
      <w:r>
        <w:t xml:space="preserve"> CHW Name] has complete the following:</w:t>
      </w:r>
    </w:p>
    <w:p w14:paraId="5B963B6F" w14:textId="77777777" w:rsidR="00361FAB" w:rsidRDefault="00361FAB"/>
    <w:p w14:paraId="2D94B1D8" w14:textId="15789A02" w:rsidR="00361FAB" w:rsidRPr="00361FAB" w:rsidRDefault="00361FAB">
      <w:pPr>
        <w:rPr>
          <w:b/>
          <w:bCs/>
        </w:rPr>
      </w:pPr>
      <w:r w:rsidRPr="00361FAB">
        <w:rPr>
          <w:b/>
          <w:bCs/>
        </w:rPr>
        <w:t>[Please modify the list below]</w:t>
      </w:r>
    </w:p>
    <w:p w14:paraId="2B35C3C7" w14:textId="10114658" w:rsidR="00361FAB" w:rsidRDefault="00361FAB" w:rsidP="00361FAB">
      <w:pPr>
        <w:pStyle w:val="ListParagraph"/>
        <w:numPr>
          <w:ilvl w:val="0"/>
          <w:numId w:val="1"/>
        </w:numPr>
      </w:pPr>
      <w:r>
        <w:t>[CHW] has completed over 2,000 hours of work experience as a _____________</w:t>
      </w:r>
    </w:p>
    <w:p w14:paraId="6632B487" w14:textId="65336EDA" w:rsidR="00361FAB" w:rsidRDefault="00361FAB" w:rsidP="00361FAB">
      <w:pPr>
        <w:pStyle w:val="ListParagraph"/>
        <w:numPr>
          <w:ilvl w:val="0"/>
          <w:numId w:val="1"/>
        </w:numPr>
      </w:pPr>
      <w:r>
        <w:t>[Description of the type of work experience]</w:t>
      </w:r>
    </w:p>
    <w:p w14:paraId="00C3B1B0" w14:textId="3EB5B9DE" w:rsidR="00361FAB" w:rsidRDefault="00361FAB" w:rsidP="00361FAB">
      <w:pPr>
        <w:pStyle w:val="ListParagraph"/>
        <w:numPr>
          <w:ilvl w:val="0"/>
          <w:numId w:val="1"/>
        </w:numPr>
      </w:pPr>
      <w:r>
        <w:t>[Setting of work experience]</w:t>
      </w:r>
    </w:p>
    <w:p w14:paraId="51A18115" w14:textId="1249CD16" w:rsidR="00361FAB" w:rsidRDefault="00361FAB" w:rsidP="00361FAB">
      <w:pPr>
        <w:pStyle w:val="ListParagraph"/>
        <w:numPr>
          <w:ilvl w:val="0"/>
          <w:numId w:val="1"/>
        </w:numPr>
      </w:pPr>
      <w:r>
        <w:t>[Dates of work experience]</w:t>
      </w:r>
    </w:p>
    <w:p w14:paraId="2950F1E5" w14:textId="0BD6FC80" w:rsidR="00361FAB" w:rsidRDefault="00361FAB" w:rsidP="00361FAB">
      <w:pPr>
        <w:pStyle w:val="ListParagraph"/>
        <w:numPr>
          <w:ilvl w:val="0"/>
          <w:numId w:val="1"/>
        </w:numPr>
      </w:pPr>
      <w:r>
        <w:t>[CHW Name] will complete and earn a valid certificate of required curriculum within 18 months of the first CHW visit provided to an HPSJ-MVHP member.</w:t>
      </w:r>
    </w:p>
    <w:p w14:paraId="2A4D1BF9" w14:textId="6A46F84A" w:rsidR="00361FAB" w:rsidRDefault="00361FAB" w:rsidP="00361FAB">
      <w:pPr>
        <w:pStyle w:val="ListParagraph"/>
        <w:numPr>
          <w:ilvl w:val="0"/>
          <w:numId w:val="1"/>
        </w:numPr>
      </w:pPr>
      <w:r>
        <w:t>[CHW Name] will receive 6 additional hours of additional relevant training annually.</w:t>
      </w:r>
    </w:p>
    <w:p w14:paraId="42976887" w14:textId="77777777" w:rsidR="00361FAB" w:rsidRDefault="00361FAB" w:rsidP="00361FAB"/>
    <w:p w14:paraId="68A6249A" w14:textId="77777777" w:rsidR="00361FAB" w:rsidRDefault="00361FAB" w:rsidP="00361FAB"/>
    <w:p w14:paraId="7FD8DABC" w14:textId="77777777" w:rsidR="00361FAB" w:rsidRDefault="00361FAB" w:rsidP="00361FAB"/>
    <w:p w14:paraId="33E3BC7E" w14:textId="37F5B24A" w:rsidR="00361FAB" w:rsidRDefault="00361FAB" w:rsidP="00361FAB">
      <w:r>
        <w:t>Sincerely,</w:t>
      </w:r>
    </w:p>
    <w:p w14:paraId="1F44059E" w14:textId="028D24F3" w:rsidR="00361FAB" w:rsidRDefault="00361FAB" w:rsidP="00361FAB">
      <w:r>
        <w:t>[Signature]</w:t>
      </w:r>
    </w:p>
    <w:p w14:paraId="2E6D5FF1" w14:textId="77777777" w:rsidR="00361FAB" w:rsidRDefault="00361FAB" w:rsidP="00361FAB">
      <w:pPr>
        <w:pStyle w:val="ListParagraph"/>
      </w:pPr>
    </w:p>
    <w:p w14:paraId="723181CB" w14:textId="77777777" w:rsidR="00361FAB" w:rsidRDefault="00361FAB"/>
    <w:p w14:paraId="5B991634" w14:textId="77777777" w:rsidR="00361FAB" w:rsidRDefault="00361FAB"/>
    <w:sectPr w:rsidR="00361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E2F52"/>
    <w:multiLevelType w:val="hybridMultilevel"/>
    <w:tmpl w:val="2CDC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46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AB"/>
    <w:rsid w:val="00361FAB"/>
    <w:rsid w:val="00D636E4"/>
    <w:rsid w:val="00E3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A4485"/>
  <w15:chartTrackingRefBased/>
  <w15:docId w15:val="{09F9B495-6369-4513-8417-EC57F34C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F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F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F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F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F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F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F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F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F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F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F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F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F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F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F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F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F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1F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1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F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1F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1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1F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1F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1F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F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F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1F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553</Characters>
  <Application>Microsoft Office Word</Application>
  <DocSecurity>0</DocSecurity>
  <Lines>4</Lines>
  <Paragraphs>1</Paragraphs>
  <ScaleCrop>false</ScaleCrop>
  <Company>Health Plan of San Joaquin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Niyati Reddy</dc:creator>
  <cp:keywords/>
  <dc:description/>
  <cp:lastModifiedBy>Niyati Reddy</cp:lastModifiedBy>
  <cp:revision>1</cp:revision>
  <dcterms:created xsi:type="dcterms:W3CDTF">2024-05-22T17:42:00Z</dcterms:created>
  <dcterms:modified xsi:type="dcterms:W3CDTF">2024-05-22T17:47:00Z</dcterms:modified>
</cp:coreProperties>
</file>